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391F" w14:textId="46248CDF" w:rsidR="00327188" w:rsidRPr="00327188" w:rsidRDefault="00904A7B" w:rsidP="00327188">
      <w:r>
        <w:rPr>
          <w:noProof/>
        </w:rPr>
        <w:drawing>
          <wp:anchor distT="0" distB="0" distL="114300" distR="114300" simplePos="0" relativeHeight="251659263" behindDoc="1" locked="0" layoutInCell="1" allowOverlap="1" wp14:anchorId="5AD98B0C" wp14:editId="5AAF220A">
            <wp:simplePos x="0" y="0"/>
            <wp:positionH relativeFrom="column">
              <wp:posOffset>-828943</wp:posOffset>
            </wp:positionH>
            <wp:positionV relativeFrom="paragraph">
              <wp:posOffset>-478564</wp:posOffset>
            </wp:positionV>
            <wp:extent cx="7606453" cy="4278630"/>
            <wp:effectExtent l="0" t="0" r="0" b="7620"/>
            <wp:wrapNone/>
            <wp:docPr id="480202197" name="Picture 3" descr="A group of people sitting at a lo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02197" name="Picture 3" descr="A group of people sitting at a long 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06" cy="42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9FF98" w14:textId="26673CF5" w:rsidR="00327188" w:rsidRDefault="00904A7B">
      <w:r>
        <w:rPr>
          <w:noProof/>
        </w:rPr>
        <w:drawing>
          <wp:anchor distT="0" distB="0" distL="114300" distR="114300" simplePos="0" relativeHeight="251662336" behindDoc="0" locked="0" layoutInCell="1" allowOverlap="1" wp14:anchorId="65455891" wp14:editId="033D1DDC">
            <wp:simplePos x="0" y="0"/>
            <wp:positionH relativeFrom="column">
              <wp:posOffset>-829310</wp:posOffset>
            </wp:positionH>
            <wp:positionV relativeFrom="paragraph">
              <wp:posOffset>3485515</wp:posOffset>
            </wp:positionV>
            <wp:extent cx="758698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31" y="21504"/>
                <wp:lineTo x="21531" y="0"/>
                <wp:lineTo x="0" y="0"/>
              </wp:wrapPolygon>
            </wp:wrapTight>
            <wp:docPr id="2128493511" name="Picture 4" descr="A table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493511" name="Picture 4" descr="A table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8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88"/>
    <w:rsid w:val="00327188"/>
    <w:rsid w:val="008A7AAD"/>
    <w:rsid w:val="0090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C2EB"/>
  <w15:chartTrackingRefBased/>
  <w15:docId w15:val="{FDD5D4FB-6A1E-4387-B0EA-CC79D1AB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1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1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1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1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1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1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1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1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1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1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1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7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7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7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1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71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71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1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1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71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Taub</dc:creator>
  <cp:keywords/>
  <dc:description/>
  <cp:lastModifiedBy>Jennifer Taub</cp:lastModifiedBy>
  <cp:revision>2</cp:revision>
  <cp:lastPrinted>2024-03-14T20:20:00Z</cp:lastPrinted>
  <dcterms:created xsi:type="dcterms:W3CDTF">2024-03-14T20:24:00Z</dcterms:created>
  <dcterms:modified xsi:type="dcterms:W3CDTF">2024-03-14T20:24:00Z</dcterms:modified>
</cp:coreProperties>
</file>